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19ABC1F7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7C3585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22F7DB91" w:rsidR="00E53540" w:rsidRPr="007062EC" w:rsidRDefault="00E53540" w:rsidP="00D76783">
      <w:pPr>
        <w:jc w:val="center"/>
        <w:rPr>
          <w:rFonts w:ascii="Meiryo UI" w:eastAsia="Meiryo UI" w:hAnsi="Meiryo UI"/>
          <w:szCs w:val="21"/>
        </w:rPr>
      </w:pPr>
      <w:r w:rsidRPr="007062EC">
        <w:rPr>
          <w:rFonts w:ascii="Meiryo UI" w:eastAsia="Meiryo UI" w:hAnsi="Meiryo UI" w:hint="eastAsia"/>
          <w:szCs w:val="21"/>
        </w:rPr>
        <w:t>ビジネス渡航用　COVID-19に関する検査</w:t>
      </w:r>
    </w:p>
    <w:p w14:paraId="35219357" w14:textId="43BD1118" w:rsidR="00E53540" w:rsidRPr="00A7765F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  <w:r w:rsidR="00FF1707">
        <w:rPr>
          <w:rFonts w:ascii="Meiryo UI" w:eastAsia="Meiryo UI" w:hAnsi="Meiryo UI" w:hint="eastAsia"/>
          <w:szCs w:val="21"/>
          <w:shd w:val="pct15" w:color="auto" w:fill="FFFFFF"/>
        </w:rPr>
        <w:t>（中国）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46"/>
        <w:gridCol w:w="1446"/>
        <w:gridCol w:w="6601"/>
      </w:tblGrid>
      <w:tr w:rsidR="007C3585" w14:paraId="680AF3A5" w14:textId="77777777" w:rsidTr="00FF1707">
        <w:trPr>
          <w:trHeight w:val="532"/>
        </w:trPr>
        <w:tc>
          <w:tcPr>
            <w:tcW w:w="1446" w:type="dxa"/>
            <w:vMerge w:val="restart"/>
            <w:vAlign w:val="center"/>
          </w:tcPr>
          <w:p w14:paraId="458A700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依頼者</w:t>
            </w:r>
          </w:p>
          <w:p w14:paraId="22C35535" w14:textId="10CA8CDB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1446" w:type="dxa"/>
            <w:vAlign w:val="center"/>
          </w:tcPr>
          <w:p w14:paraId="3AA89E9B" w14:textId="6FC87EAD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601" w:type="dxa"/>
            <w:vAlign w:val="center"/>
          </w:tcPr>
          <w:p w14:paraId="3FB6EF66" w14:textId="4CFE58F8" w:rsidR="007C3585" w:rsidRPr="00CD718D" w:rsidRDefault="007C3585" w:rsidP="006A4B3B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  <w:tr w:rsidR="007C3585" w14:paraId="06BFEEE5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731E7BF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09445F5" w14:textId="60046B0E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6601" w:type="dxa"/>
            <w:vAlign w:val="center"/>
          </w:tcPr>
          <w:p w14:paraId="5A7CF495" w14:textId="35CF6146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C3585" w14:paraId="53E4598F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C3C76D9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6A82A64" w14:textId="0E75ECAE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企業所在地</w:t>
            </w:r>
          </w:p>
        </w:tc>
        <w:tc>
          <w:tcPr>
            <w:tcW w:w="6601" w:type="dxa"/>
            <w:vAlign w:val="center"/>
          </w:tcPr>
          <w:p w14:paraId="49EE3E99" w14:textId="41259C72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85B74" w14:paraId="7AF7B2B8" w14:textId="77777777" w:rsidTr="00485B74">
        <w:trPr>
          <w:trHeight w:val="533"/>
        </w:trPr>
        <w:tc>
          <w:tcPr>
            <w:tcW w:w="1446" w:type="dxa"/>
            <w:vMerge/>
            <w:vAlign w:val="center"/>
          </w:tcPr>
          <w:p w14:paraId="7A4CA4F4" w14:textId="77777777" w:rsidR="00485B74" w:rsidRDefault="00485B74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96114F5" w14:textId="690473DD" w:rsidR="00485B74" w:rsidRDefault="00485B74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6601" w:type="dxa"/>
            <w:vAlign w:val="center"/>
          </w:tcPr>
          <w:p w14:paraId="4C6DDFA2" w14:textId="087486E6" w:rsidR="00485B74" w:rsidRDefault="00485B74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</w:t>
            </w:r>
            <w:r>
              <w:rPr>
                <w:rFonts w:ascii="Meiryo UI" w:eastAsia="Meiryo UI" w:hAnsi="Meiryo UI"/>
                <w:szCs w:val="21"/>
              </w:rPr>
              <w:t>el</w:t>
            </w:r>
            <w:r>
              <w:rPr>
                <w:rFonts w:ascii="Meiryo UI" w:eastAsia="Meiryo UI" w:hAnsi="Meiryo UI" w:hint="eastAsia"/>
                <w:szCs w:val="21"/>
              </w:rPr>
              <w:t>:</w:t>
            </w:r>
          </w:p>
        </w:tc>
      </w:tr>
      <w:tr w:rsidR="007C3585" w14:paraId="4072900D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B90410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14:paraId="381B202E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601" w:type="dxa"/>
            <w:vAlign w:val="center"/>
          </w:tcPr>
          <w:p w14:paraId="62ABDC07" w14:textId="21F109F0" w:rsidR="00EC5D23" w:rsidRDefault="00EC5D23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ail:</w:t>
            </w:r>
          </w:p>
          <w:p w14:paraId="695F3A98" w14:textId="77777777" w:rsidR="009B6F6F" w:rsidRDefault="009B6F6F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6C13CB48" w14:textId="4DD1DCA7" w:rsidR="004A6B42" w:rsidRPr="00561901" w:rsidRDefault="004A6B42" w:rsidP="006A4B3B">
            <w:pPr>
              <w:jc w:val="lef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陰性証明書を</w:t>
            </w:r>
            <w:r w:rsidR="00A8536B"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別のメールアドレスでお受け取りになる場合は</w:t>
            </w:r>
            <w:r w:rsidR="00561901"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下記にもご記入ください。</w:t>
            </w:r>
          </w:p>
          <w:p w14:paraId="4F606795" w14:textId="05DDD17B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</w:t>
            </w:r>
            <w:r w:rsidR="004A6B42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CD718D">
              <w:rPr>
                <w:rFonts w:ascii="Meiryo UI" w:eastAsia="Meiryo UI" w:hAnsi="Meiryo UI"/>
                <w:szCs w:val="21"/>
              </w:rPr>
              <w:t>:</w:t>
            </w:r>
          </w:p>
        </w:tc>
      </w:tr>
      <w:tr w:rsidR="007C3585" w14:paraId="78D098BB" w14:textId="77777777" w:rsidTr="00FF1707">
        <w:trPr>
          <w:trHeight w:val="533"/>
        </w:trPr>
        <w:tc>
          <w:tcPr>
            <w:tcW w:w="1446" w:type="dxa"/>
            <w:vMerge w:val="restart"/>
            <w:vAlign w:val="center"/>
          </w:tcPr>
          <w:p w14:paraId="017D6547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検査</w:t>
            </w:r>
          </w:p>
          <w:p w14:paraId="016EE7B7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希望者</w:t>
            </w:r>
          </w:p>
          <w:p w14:paraId="060D2329" w14:textId="0CBC7804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（渡航者）</w:t>
            </w:r>
          </w:p>
        </w:tc>
        <w:tc>
          <w:tcPr>
            <w:tcW w:w="1446" w:type="dxa"/>
            <w:vAlign w:val="center"/>
          </w:tcPr>
          <w:p w14:paraId="410A869B" w14:textId="521A1426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渡航国</w:t>
            </w:r>
          </w:p>
        </w:tc>
        <w:tc>
          <w:tcPr>
            <w:tcW w:w="6601" w:type="dxa"/>
            <w:vAlign w:val="center"/>
          </w:tcPr>
          <w:p w14:paraId="1FAADC42" w14:textId="53406A0C" w:rsidR="007C3585" w:rsidRDefault="00FF1707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中華人民共和国</w:t>
            </w:r>
          </w:p>
        </w:tc>
      </w:tr>
      <w:tr w:rsidR="007C3585" w14:paraId="6A181B1E" w14:textId="77777777" w:rsidTr="00FF1707">
        <w:trPr>
          <w:trHeight w:val="533"/>
        </w:trPr>
        <w:tc>
          <w:tcPr>
            <w:tcW w:w="1446" w:type="dxa"/>
            <w:vMerge/>
          </w:tcPr>
          <w:p w14:paraId="7580261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041E00D" w14:textId="21D58680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渡航期間</w:t>
            </w:r>
          </w:p>
        </w:tc>
        <w:tc>
          <w:tcPr>
            <w:tcW w:w="6601" w:type="dxa"/>
            <w:vAlign w:val="center"/>
          </w:tcPr>
          <w:p w14:paraId="66F1ECD8" w14:textId="1CB5F824" w:rsidR="007C3585" w:rsidRPr="00FF1707" w:rsidRDefault="00FF1707" w:rsidP="002A1715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 xml:space="preserve">年　　　月　　　日　　～　　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</w:t>
            </w: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>年　　　月　　　日</w:t>
            </w:r>
          </w:p>
        </w:tc>
      </w:tr>
    </w:tbl>
    <w:p w14:paraId="53063B99" w14:textId="2A01A98A" w:rsidR="007C3585" w:rsidRPr="002A1715" w:rsidRDefault="007C3585" w:rsidP="005216B1">
      <w:pPr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1977"/>
        <w:gridCol w:w="6103"/>
        <w:gridCol w:w="284"/>
      </w:tblGrid>
      <w:tr w:rsidR="00364CDB" w14:paraId="77EECE78" w14:textId="77777777" w:rsidTr="00E32128">
        <w:trPr>
          <w:trHeight w:val="348"/>
        </w:trPr>
        <w:tc>
          <w:tcPr>
            <w:tcW w:w="1129" w:type="dxa"/>
            <w:vMerge w:val="restart"/>
            <w:vAlign w:val="center"/>
          </w:tcPr>
          <w:p w14:paraId="10D41669" w14:textId="3DC32AAD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nil"/>
            </w:tcBorders>
          </w:tcPr>
          <w:p w14:paraId="336C7ACF" w14:textId="48E79BFA" w:rsidR="00364CDB" w:rsidRDefault="00364CDB" w:rsidP="005216B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27AC" w14:textId="1FB4DF10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2AF4B3F1" w14:textId="77777777" w:rsidTr="002B6D69">
        <w:trPr>
          <w:trHeight w:val="360"/>
        </w:trPr>
        <w:tc>
          <w:tcPr>
            <w:tcW w:w="1129" w:type="dxa"/>
            <w:vMerge/>
          </w:tcPr>
          <w:p w14:paraId="246DB50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1FC60384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81A71D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105A07F6" w14:textId="77777777" w:rsidTr="00E32128">
        <w:trPr>
          <w:trHeight w:val="58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1F73BB65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35E8D77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409E34BD" w14:textId="06D9972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A161BE" w14:paraId="6DE33FB6" w14:textId="77777777" w:rsidTr="00561901">
        <w:trPr>
          <w:trHeight w:val="1088"/>
        </w:trPr>
        <w:tc>
          <w:tcPr>
            <w:tcW w:w="3106" w:type="dxa"/>
            <w:gridSpan w:val="2"/>
            <w:tcBorders>
              <w:bottom w:val="single" w:sz="4" w:space="0" w:color="auto"/>
            </w:tcBorders>
            <w:vAlign w:val="center"/>
          </w:tcPr>
          <w:p w14:paraId="0FB622D3" w14:textId="77777777" w:rsidR="00A161BE" w:rsidRDefault="00A161BE" w:rsidP="00621454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</w:t>
            </w:r>
          </w:p>
          <w:p w14:paraId="5962B412" w14:textId="77777777" w:rsidR="00A161BE" w:rsidRDefault="00A161BE" w:rsidP="00621454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（日本語）</w:t>
            </w:r>
          </w:p>
        </w:tc>
        <w:tc>
          <w:tcPr>
            <w:tcW w:w="6387" w:type="dxa"/>
            <w:gridSpan w:val="2"/>
            <w:tcBorders>
              <w:bottom w:val="single" w:sz="4" w:space="0" w:color="auto"/>
            </w:tcBorders>
          </w:tcPr>
          <w:p w14:paraId="3AA2F1F4" w14:textId="7AD29884" w:rsidR="00A161BE" w:rsidRDefault="00BC165A" w:rsidP="00621454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〒</w:t>
            </w:r>
          </w:p>
          <w:p w14:paraId="385D49C1" w14:textId="77777777" w:rsidR="00A161BE" w:rsidRDefault="00A161BE" w:rsidP="00621454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0BAB7147" w14:textId="77777777" w:rsidR="00561901" w:rsidRPr="00561901" w:rsidRDefault="00561901" w:rsidP="003E7D58">
      <w:pPr>
        <w:rPr>
          <w:rFonts w:ascii="Meiryo UI" w:eastAsia="Meiryo UI" w:hAnsi="Meiryo UI" w:cs="Segoe UI Emoji"/>
          <w:sz w:val="20"/>
          <w:szCs w:val="20"/>
        </w:rPr>
      </w:pPr>
    </w:p>
    <w:p w14:paraId="4CDA9237" w14:textId="3951A172" w:rsidR="006A03F0" w:rsidRPr="00561901" w:rsidRDefault="00A161BE" w:rsidP="003E7D58">
      <w:pPr>
        <w:rPr>
          <w:rFonts w:ascii="Meiryo UI" w:eastAsia="Meiryo UI" w:hAnsi="Meiryo UI" w:cs="Segoe UI Emoji"/>
          <w:sz w:val="28"/>
          <w:szCs w:val="28"/>
        </w:rPr>
      </w:pPr>
      <w:r w:rsidRPr="00561901">
        <w:rPr>
          <w:rFonts w:ascii="Meiryo UI" w:eastAsia="Meiryo UI" w:hAnsi="Meiryo UI" w:cs="Segoe UI Emoji" w:hint="eastAsia"/>
          <w:sz w:val="28"/>
          <w:szCs w:val="28"/>
        </w:rPr>
        <w:t xml:space="preserve">【　</w:t>
      </w:r>
      <w:r w:rsidRPr="00561901">
        <w:rPr>
          <w:rFonts w:ascii="Meiryo UI" w:eastAsia="Meiryo UI" w:hAnsi="Meiryo UI" w:cs="Segoe UI Emoji" w:hint="eastAsia"/>
          <w:b/>
          <w:bCs/>
          <w:color w:val="FF0000"/>
          <w:sz w:val="28"/>
          <w:szCs w:val="28"/>
        </w:rPr>
        <w:t>証明書に記載する英文情報</w:t>
      </w:r>
      <w:r w:rsidRPr="00561901">
        <w:rPr>
          <w:rFonts w:ascii="Meiryo UI" w:eastAsia="Meiryo UI" w:hAnsi="Meiryo UI" w:cs="Segoe UI Emoji" w:hint="eastAsia"/>
          <w:sz w:val="28"/>
          <w:szCs w:val="28"/>
        </w:rPr>
        <w:t xml:space="preserve">　】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06"/>
        <w:gridCol w:w="6387"/>
      </w:tblGrid>
      <w:tr w:rsidR="007062EC" w14:paraId="4908EB07" w14:textId="77777777" w:rsidTr="00A161BE">
        <w:trPr>
          <w:trHeight w:val="486"/>
        </w:trPr>
        <w:tc>
          <w:tcPr>
            <w:tcW w:w="3106" w:type="dxa"/>
            <w:vAlign w:val="center"/>
          </w:tcPr>
          <w:p w14:paraId="68144157" w14:textId="26E1F78E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名前（パスポートでのローマ字）</w:t>
            </w:r>
          </w:p>
        </w:tc>
        <w:tc>
          <w:tcPr>
            <w:tcW w:w="6387" w:type="dxa"/>
            <w:vAlign w:val="center"/>
          </w:tcPr>
          <w:p w14:paraId="22343CB0" w14:textId="5890C2B6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D9518B" w14:textId="77777777" w:rsidTr="00A161BE">
        <w:trPr>
          <w:trHeight w:val="486"/>
        </w:trPr>
        <w:tc>
          <w:tcPr>
            <w:tcW w:w="3106" w:type="dxa"/>
            <w:vAlign w:val="center"/>
          </w:tcPr>
          <w:p w14:paraId="762D4322" w14:textId="3D984F7B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パスポート番号</w:t>
            </w:r>
          </w:p>
        </w:tc>
        <w:tc>
          <w:tcPr>
            <w:tcW w:w="6387" w:type="dxa"/>
            <w:vAlign w:val="center"/>
          </w:tcPr>
          <w:p w14:paraId="189B24A3" w14:textId="419379D3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0402F900" w14:textId="77777777" w:rsidTr="00A161BE">
        <w:trPr>
          <w:trHeight w:val="486"/>
        </w:trPr>
        <w:tc>
          <w:tcPr>
            <w:tcW w:w="3106" w:type="dxa"/>
            <w:vAlign w:val="center"/>
          </w:tcPr>
          <w:p w14:paraId="3619EA2F" w14:textId="155A2019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国籍</w:t>
            </w:r>
          </w:p>
        </w:tc>
        <w:tc>
          <w:tcPr>
            <w:tcW w:w="6387" w:type="dxa"/>
            <w:vAlign w:val="center"/>
          </w:tcPr>
          <w:p w14:paraId="763C57D8" w14:textId="15975740" w:rsidR="007062EC" w:rsidRDefault="001A2973" w:rsidP="00163DEF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152250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/>
                <w:szCs w:val="21"/>
              </w:rPr>
              <w:t xml:space="preserve">JAPAN     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344902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3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その他（　　　　　　　　　　　　）</w:t>
            </w:r>
          </w:p>
        </w:tc>
      </w:tr>
      <w:tr w:rsidR="007062EC" w14:paraId="43090B85" w14:textId="77777777" w:rsidTr="00A161BE">
        <w:trPr>
          <w:trHeight w:val="562"/>
        </w:trPr>
        <w:tc>
          <w:tcPr>
            <w:tcW w:w="3106" w:type="dxa"/>
            <w:vAlign w:val="center"/>
          </w:tcPr>
          <w:p w14:paraId="01172E79" w14:textId="6BD3CCEB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6387" w:type="dxa"/>
            <w:vAlign w:val="center"/>
          </w:tcPr>
          <w:p w14:paraId="25C649C7" w14:textId="3C0A05D5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41762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211095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523129" w14:paraId="73A086F9" w14:textId="6057716B" w:rsidTr="00523129">
        <w:trPr>
          <w:trHeight w:val="543"/>
        </w:trPr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14:paraId="4D0BB7F2" w14:textId="20B4B871" w:rsidR="00523129" w:rsidRDefault="00523129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vAlign w:val="center"/>
          </w:tcPr>
          <w:p w14:paraId="731E7B79" w14:textId="61DE95A3" w:rsidR="00523129" w:rsidRPr="007F3C10" w:rsidRDefault="00523129" w:rsidP="00163DEF">
            <w:pPr>
              <w:rPr>
                <w:rFonts w:ascii="Meiryo UI" w:eastAsia="Meiryo UI" w:hAnsi="Meiryo UI" w:cs="Segoe UI Emoji"/>
                <w:szCs w:val="21"/>
                <w:u w:val="single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 　　　</w:t>
            </w:r>
            <w:r w:rsidRPr="007F3C10">
              <w:rPr>
                <w:rFonts w:ascii="Meiryo UI" w:eastAsia="Meiryo UI" w:hAnsi="Meiryo UI" w:cs="Segoe UI Emoji"/>
                <w:szCs w:val="21"/>
                <w:u w:val="single"/>
              </w:rPr>
              <w:t xml:space="preserve"> </w:t>
            </w:r>
            <w:r w:rsid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>年</w:t>
            </w:r>
            <w:r w:rsidR="007F3C10"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　　　　　月　　　　　日</w:t>
            </w:r>
          </w:p>
        </w:tc>
      </w:tr>
      <w:tr w:rsidR="00A161BE" w:rsidRPr="002D60B7" w14:paraId="73DB001E" w14:textId="77777777" w:rsidTr="00C47F34">
        <w:trPr>
          <w:trHeight w:val="568"/>
        </w:trPr>
        <w:tc>
          <w:tcPr>
            <w:tcW w:w="3106" w:type="dxa"/>
            <w:tcBorders>
              <w:top w:val="nil"/>
              <w:bottom w:val="single" w:sz="4" w:space="0" w:color="auto"/>
            </w:tcBorders>
            <w:vAlign w:val="center"/>
          </w:tcPr>
          <w:p w14:paraId="02A5E50C" w14:textId="77777777" w:rsidR="00A161BE" w:rsidRDefault="002B0AD3" w:rsidP="00A161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日本において繋がる電話番号</w:t>
            </w:r>
          </w:p>
          <w:p w14:paraId="45147A3F" w14:textId="7F80CE2D" w:rsidR="009C6148" w:rsidRPr="005216B1" w:rsidRDefault="009C6148" w:rsidP="00A161BE">
            <w:pPr>
              <w:jc w:val="center"/>
              <w:rPr>
                <w:rFonts w:ascii="Meiryo UI" w:eastAsia="Meiryo UI" w:hAnsi="Meiryo UI" w:cs="Segoe UI Emoji"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vAlign w:val="center"/>
          </w:tcPr>
          <w:p w14:paraId="1551E059" w14:textId="77777777" w:rsidR="00A161BE" w:rsidRPr="007704AF" w:rsidRDefault="007704AF" w:rsidP="007704AF">
            <w:pPr>
              <w:rPr>
                <w:rFonts w:ascii="Meiryo UI" w:eastAsia="Meiryo UI" w:hAnsi="Meiryo UI" w:cs="Segoe UI Emoji"/>
                <w:color w:val="FF0000"/>
                <w:sz w:val="20"/>
                <w:szCs w:val="20"/>
                <w:u w:val="single"/>
              </w:rPr>
            </w:pPr>
            <w:r w:rsidRPr="007704AF">
              <w:rPr>
                <w:rFonts w:ascii="Meiryo UI" w:eastAsia="Meiryo UI" w:hAnsi="Meiryo UI" w:cs="Segoe UI Emoji" w:hint="eastAsia"/>
                <w:color w:val="FF0000"/>
                <w:sz w:val="20"/>
                <w:szCs w:val="20"/>
                <w:u w:val="single"/>
              </w:rPr>
              <w:t>他院で発行される証明書と同じ番号でお願いします。</w:t>
            </w:r>
          </w:p>
          <w:p w14:paraId="5285D8CD" w14:textId="7696E165" w:rsidR="007704AF" w:rsidRPr="007704AF" w:rsidRDefault="007704AF" w:rsidP="007704AF">
            <w:pPr>
              <w:rPr>
                <w:rFonts w:ascii="Meiryo UI" w:eastAsia="Meiryo UI" w:hAnsi="Meiryo UI" w:cs="Segoe UI Emoji"/>
                <w:sz w:val="20"/>
                <w:szCs w:val="20"/>
                <w:u w:val="single"/>
              </w:rPr>
            </w:pPr>
          </w:p>
        </w:tc>
      </w:tr>
      <w:tr w:rsidR="005E1497" w:rsidRPr="002D60B7" w14:paraId="349E3B82" w14:textId="77777777" w:rsidTr="00C47F34">
        <w:trPr>
          <w:trHeight w:val="568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5406" w14:textId="77777777" w:rsidR="005E1497" w:rsidRDefault="005E1497" w:rsidP="00A161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中国に</w:t>
            </w:r>
            <w:r w:rsidR="00C47F34">
              <w:rPr>
                <w:rFonts w:ascii="Meiryo UI" w:eastAsia="Meiryo UI" w:hAnsi="Meiryo UI" w:cs="Segoe UI Emoji" w:hint="eastAsia"/>
                <w:szCs w:val="21"/>
              </w:rPr>
              <w:t>おいて繋がる電話番号</w:t>
            </w:r>
          </w:p>
          <w:p w14:paraId="54199CCA" w14:textId="028A8C4F" w:rsidR="009C6148" w:rsidRDefault="009C6148" w:rsidP="005F4580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D3232" w14:textId="77777777" w:rsidR="005E1497" w:rsidRDefault="007704AF" w:rsidP="007704AF">
            <w:pPr>
              <w:rPr>
                <w:rFonts w:ascii="Meiryo UI" w:eastAsia="Meiryo UI" w:hAnsi="Meiryo UI" w:cs="Segoe UI Emoji"/>
                <w:color w:val="FF0000"/>
                <w:szCs w:val="21"/>
                <w:u w:val="single"/>
              </w:rPr>
            </w:pPr>
            <w:r w:rsidRPr="007704AF">
              <w:rPr>
                <w:rFonts w:ascii="Meiryo UI" w:eastAsia="Meiryo UI" w:hAnsi="Meiryo UI" w:cs="Segoe UI Emoji" w:hint="eastAsia"/>
                <w:color w:val="FF0000"/>
                <w:szCs w:val="21"/>
                <w:u w:val="single"/>
              </w:rPr>
              <w:t>他院で発行される証明書と同じ番号でお願いします。</w:t>
            </w:r>
          </w:p>
          <w:p w14:paraId="75A0CB25" w14:textId="18355A7D" w:rsidR="007704AF" w:rsidRPr="007704AF" w:rsidRDefault="007704AF" w:rsidP="007704AF">
            <w:pPr>
              <w:rPr>
                <w:rFonts w:ascii="Meiryo UI" w:eastAsia="Meiryo UI" w:hAnsi="Meiryo UI" w:cs="Segoe UI Emoji"/>
                <w:szCs w:val="21"/>
                <w:u w:val="single"/>
              </w:rPr>
            </w:pPr>
          </w:p>
        </w:tc>
      </w:tr>
    </w:tbl>
    <w:tbl>
      <w:tblPr>
        <w:tblStyle w:val="a4"/>
        <w:tblpPr w:leftFromText="142" w:rightFromText="142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114"/>
        <w:gridCol w:w="6384"/>
      </w:tblGrid>
      <w:tr w:rsidR="00E32128" w14:paraId="0C7CFE35" w14:textId="77777777" w:rsidTr="00E32128">
        <w:trPr>
          <w:trHeight w:val="252"/>
        </w:trPr>
        <w:tc>
          <w:tcPr>
            <w:tcW w:w="3114" w:type="dxa"/>
            <w:vAlign w:val="center"/>
          </w:tcPr>
          <w:p w14:paraId="5803D8B7" w14:textId="77777777" w:rsidR="00E32128" w:rsidRDefault="00E32128" w:rsidP="00FD3E9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フライト予定日時</w:t>
            </w:r>
          </w:p>
          <w:p w14:paraId="269DD39A" w14:textId="77777777" w:rsidR="00E32128" w:rsidRDefault="00E32128" w:rsidP="00FD3E9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84" w:type="dxa"/>
            <w:vAlign w:val="center"/>
          </w:tcPr>
          <w:p w14:paraId="0FCB7CBC" w14:textId="59AACDB7" w:rsidR="00E32128" w:rsidRDefault="00EB35F5" w:rsidP="00FD3E9A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>２０２２年　　　月　　　日　　　　　　時　　　分</w:t>
            </w:r>
          </w:p>
        </w:tc>
      </w:tr>
      <w:tr w:rsidR="00D2159F" w14:paraId="42FFEE5E" w14:textId="77777777" w:rsidTr="00D2159F">
        <w:trPr>
          <w:trHeight w:val="517"/>
        </w:trPr>
        <w:tc>
          <w:tcPr>
            <w:tcW w:w="3114" w:type="dxa"/>
            <w:vAlign w:val="center"/>
          </w:tcPr>
          <w:p w14:paraId="3230FCCA" w14:textId="77777777" w:rsidR="00D2159F" w:rsidRDefault="00D2159F" w:rsidP="00FD3E9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6384" w:type="dxa"/>
            <w:vAlign w:val="center"/>
          </w:tcPr>
          <w:p w14:paraId="1C5E9A71" w14:textId="70BF89C8" w:rsidR="00D2159F" w:rsidRDefault="00E93C45" w:rsidP="007C1936">
            <w:pPr>
              <w:rPr>
                <w:rFonts w:ascii="Meiryo UI" w:eastAsia="Meiryo UI" w:hAnsi="Meiryo UI" w:cs="Segoe UI Emoji" w:hint="eastAsia"/>
                <w:szCs w:val="21"/>
              </w:rPr>
            </w:pP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392197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 xml:space="preserve">成田　</w:t>
            </w:r>
            <w:r w:rsidR="003A6D52"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239443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 xml:space="preserve">関空　</w:t>
            </w:r>
            <w:r w:rsidR="003A6D52"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2032063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 xml:space="preserve">セントレア　</w:t>
            </w:r>
            <w:r w:rsidR="003A6D52"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392705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>その他</w:t>
            </w:r>
            <w:r w:rsidR="007C1936">
              <w:rPr>
                <w:rFonts w:ascii="Meiryo UI" w:eastAsia="Meiryo UI" w:hAnsi="Meiryo UI" w:cs="Segoe UI Emoji" w:hint="eastAsia"/>
                <w:szCs w:val="21"/>
              </w:rPr>
              <w:t xml:space="preserve">（　　　　　　　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）</w:t>
            </w:r>
          </w:p>
        </w:tc>
      </w:tr>
    </w:tbl>
    <w:p w14:paraId="30AC2B3F" w14:textId="77777777" w:rsidR="00E32128" w:rsidRDefault="00E32128" w:rsidP="002A1715">
      <w:pPr>
        <w:spacing w:line="200" w:lineRule="exact"/>
        <w:rPr>
          <w:rFonts w:ascii="Meiryo UI" w:eastAsia="Meiryo UI" w:hAnsi="Meiryo UI" w:cs="Segoe UI Emoji"/>
          <w:sz w:val="19"/>
          <w:szCs w:val="19"/>
        </w:rPr>
      </w:pPr>
    </w:p>
    <w:p w14:paraId="5866C67B" w14:textId="77777777" w:rsidR="00A161BE" w:rsidRPr="00A161BE" w:rsidRDefault="00A161BE" w:rsidP="002A1715">
      <w:pPr>
        <w:spacing w:line="200" w:lineRule="exact"/>
        <w:rPr>
          <w:rFonts w:ascii="Meiryo UI" w:eastAsia="Meiryo UI" w:hAnsi="Meiryo UI"/>
          <w:sz w:val="19"/>
          <w:szCs w:val="19"/>
        </w:rPr>
      </w:pPr>
    </w:p>
    <w:sectPr w:rsidR="00A161BE" w:rsidRPr="00A161BE" w:rsidSect="00901D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1398442">
    <w:abstractNumId w:val="2"/>
  </w:num>
  <w:num w:numId="2" w16cid:durableId="579872824">
    <w:abstractNumId w:val="1"/>
  </w:num>
  <w:num w:numId="3" w16cid:durableId="136289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077D72"/>
    <w:rsid w:val="000E2ED4"/>
    <w:rsid w:val="00163DEF"/>
    <w:rsid w:val="001A2973"/>
    <w:rsid w:val="001A3947"/>
    <w:rsid w:val="002025DD"/>
    <w:rsid w:val="002453BA"/>
    <w:rsid w:val="00261C14"/>
    <w:rsid w:val="002A1715"/>
    <w:rsid w:val="002B0AD3"/>
    <w:rsid w:val="002B6D69"/>
    <w:rsid w:val="002D60B7"/>
    <w:rsid w:val="002F298B"/>
    <w:rsid w:val="00364CDB"/>
    <w:rsid w:val="003A6D52"/>
    <w:rsid w:val="003E173B"/>
    <w:rsid w:val="003E7D58"/>
    <w:rsid w:val="00485B74"/>
    <w:rsid w:val="004A6B42"/>
    <w:rsid w:val="005216B1"/>
    <w:rsid w:val="00523129"/>
    <w:rsid w:val="00546DD7"/>
    <w:rsid w:val="00561901"/>
    <w:rsid w:val="005749BD"/>
    <w:rsid w:val="005E1497"/>
    <w:rsid w:val="005F4580"/>
    <w:rsid w:val="00605CD3"/>
    <w:rsid w:val="006123C2"/>
    <w:rsid w:val="00675F0F"/>
    <w:rsid w:val="00682FBF"/>
    <w:rsid w:val="006A03F0"/>
    <w:rsid w:val="006A4B3B"/>
    <w:rsid w:val="006A5764"/>
    <w:rsid w:val="007062EC"/>
    <w:rsid w:val="00715192"/>
    <w:rsid w:val="007704AF"/>
    <w:rsid w:val="007B6C8F"/>
    <w:rsid w:val="007C1936"/>
    <w:rsid w:val="007C3585"/>
    <w:rsid w:val="007D20B0"/>
    <w:rsid w:val="007F3C10"/>
    <w:rsid w:val="00836F56"/>
    <w:rsid w:val="00901DE8"/>
    <w:rsid w:val="00922F41"/>
    <w:rsid w:val="009803F4"/>
    <w:rsid w:val="009B6F6F"/>
    <w:rsid w:val="009C6148"/>
    <w:rsid w:val="00A161BE"/>
    <w:rsid w:val="00A30C52"/>
    <w:rsid w:val="00A7765F"/>
    <w:rsid w:val="00A8536B"/>
    <w:rsid w:val="00A9057F"/>
    <w:rsid w:val="00AD0FD4"/>
    <w:rsid w:val="00B06B05"/>
    <w:rsid w:val="00B25B3C"/>
    <w:rsid w:val="00B41AD2"/>
    <w:rsid w:val="00B657D3"/>
    <w:rsid w:val="00B91964"/>
    <w:rsid w:val="00BA2E7C"/>
    <w:rsid w:val="00BC165A"/>
    <w:rsid w:val="00BD54AC"/>
    <w:rsid w:val="00C47F34"/>
    <w:rsid w:val="00CB1993"/>
    <w:rsid w:val="00CD718D"/>
    <w:rsid w:val="00D2159F"/>
    <w:rsid w:val="00D26DA0"/>
    <w:rsid w:val="00D76783"/>
    <w:rsid w:val="00E310C8"/>
    <w:rsid w:val="00E32128"/>
    <w:rsid w:val="00E53540"/>
    <w:rsid w:val="00E86EA4"/>
    <w:rsid w:val="00E93C45"/>
    <w:rsid w:val="00EB35F5"/>
    <w:rsid w:val="00EC5D23"/>
    <w:rsid w:val="00FC094A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7CF1-0509-4058-814A-B7FE9DA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65</cp:revision>
  <cp:lastPrinted>2022-05-30T00:00:00Z</cp:lastPrinted>
  <dcterms:created xsi:type="dcterms:W3CDTF">2021-07-04T03:23:00Z</dcterms:created>
  <dcterms:modified xsi:type="dcterms:W3CDTF">2022-05-30T03:05:00Z</dcterms:modified>
</cp:coreProperties>
</file>